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FE" w:rsidRDefault="002B0DFE" w:rsidP="002B0DFE">
      <w:pPr>
        <w:jc w:val="center"/>
        <w:rPr>
          <w:b/>
          <w:sz w:val="36"/>
        </w:rPr>
      </w:pPr>
      <w:r>
        <w:rPr>
          <w:b/>
          <w:sz w:val="36"/>
        </w:rPr>
        <w:t>Hurricane Tracker Worksheet</w:t>
      </w:r>
    </w:p>
    <w:p w:rsidR="002B0DFE" w:rsidRDefault="002B0DFE" w:rsidP="002B0DFE">
      <w:pPr>
        <w:jc w:val="center"/>
        <w:rPr>
          <w:b/>
          <w:sz w:val="28"/>
        </w:rPr>
      </w:pPr>
      <w:r>
        <w:rPr>
          <w:b/>
          <w:sz w:val="28"/>
        </w:rPr>
        <w:t>Name: ___________________________________________________</w:t>
      </w:r>
      <w:proofErr w:type="gramStart"/>
      <w:r>
        <w:rPr>
          <w:b/>
          <w:sz w:val="28"/>
        </w:rPr>
        <w:t>_  Science</w:t>
      </w:r>
      <w:proofErr w:type="gramEnd"/>
      <w:r>
        <w:rPr>
          <w:b/>
          <w:sz w:val="28"/>
        </w:rPr>
        <w:t xml:space="preserve"> Group:_____________</w:t>
      </w:r>
    </w:p>
    <w:p w:rsidR="002B0DFE" w:rsidRDefault="002B0DFE" w:rsidP="002B0DFE">
      <w:r>
        <w:rPr>
          <w:b/>
          <w:sz w:val="28"/>
        </w:rPr>
        <w:t xml:space="preserve">Directions:  </w:t>
      </w:r>
      <w:r>
        <w:t>You are going to choose a real hurricane from history and research it.  Follow the instructions on this paper and collect all of the information necessary to present a simple oral report to the class on Friday.  Answer all questions on this paper with complete sentences.</w:t>
      </w:r>
      <w:r w:rsidR="00F30923">
        <w:t xml:space="preserve">  If you visit our classroom wiki and click on the hurricane link located just under the homework table, you will find all kinds of helpful links.</w:t>
      </w:r>
    </w:p>
    <w:p w:rsidR="002B0DFE" w:rsidRDefault="002B0DFE" w:rsidP="002B0DFE"/>
    <w:p w:rsidR="002B0DFE" w:rsidRDefault="002B0DFE" w:rsidP="002B0DFE">
      <w:r>
        <w:rPr>
          <w:b/>
        </w:rPr>
        <w:t xml:space="preserve">1.  </w:t>
      </w:r>
      <w:r>
        <w:t xml:space="preserve">Use the following website to choose a hurricane: </w:t>
      </w:r>
      <w:r w:rsidR="003E6977" w:rsidRPr="003E6977">
        <w:t>http://www.burger.com/h</w:t>
      </w:r>
      <w:r w:rsidR="003E6977" w:rsidRPr="003E6977">
        <w:t>r</w:t>
      </w:r>
      <w:r w:rsidR="003E6977" w:rsidRPr="003E6977">
        <w:t>cnpast.htm</w:t>
      </w:r>
    </w:p>
    <w:p w:rsidR="002B0DFE" w:rsidRDefault="002B0DFE" w:rsidP="002B0DFE"/>
    <w:p w:rsidR="002B0DFE" w:rsidRDefault="002B0DFE" w:rsidP="002B0DFE">
      <w:r>
        <w:t>Hurricane Name: _______________________________________________</w:t>
      </w:r>
      <w:proofErr w:type="gramStart"/>
      <w:r>
        <w:t>_   Year</w:t>
      </w:r>
      <w:proofErr w:type="gramEnd"/>
      <w:r>
        <w:t xml:space="preserve"> of the storm:___________________</w:t>
      </w:r>
    </w:p>
    <w:p w:rsidR="002B0DFE" w:rsidRDefault="002B0DFE" w:rsidP="002B0DFE"/>
    <w:p w:rsidR="002B0DFE" w:rsidRDefault="002B0DFE" w:rsidP="002B0DFE">
      <w:r>
        <w:t>Why did you choose this storm</w:t>
      </w:r>
      <w:proofErr w:type="gramStart"/>
      <w:r>
        <w:t>?_</w:t>
      </w:r>
      <w:proofErr w:type="gramEnd"/>
      <w:r>
        <w:t>_________________________________________________________________________</w:t>
      </w:r>
    </w:p>
    <w:p w:rsidR="002B0DFE" w:rsidRDefault="002B0DFE" w:rsidP="002B0DFE"/>
    <w:p w:rsidR="003E6977" w:rsidRDefault="002B0DFE" w:rsidP="002B0DFE">
      <w:r>
        <w:t>_______________________________________________________________________________________________________________</w:t>
      </w:r>
    </w:p>
    <w:p w:rsidR="003E6977" w:rsidRDefault="003E6977" w:rsidP="002B0DFE"/>
    <w:p w:rsidR="003E6977" w:rsidRDefault="003E6977" w:rsidP="002B0DFE">
      <w:r>
        <w:rPr>
          <w:b/>
        </w:rPr>
        <w:t xml:space="preserve">2.  </w:t>
      </w:r>
      <w:r>
        <w:t>Use the map below to plot its path in the Atlantic Ocean.</w:t>
      </w:r>
    </w:p>
    <w:p w:rsidR="003E6977" w:rsidRDefault="003E6977" w:rsidP="002B0DFE"/>
    <w:p w:rsidR="003E6977" w:rsidRDefault="003E6977" w:rsidP="002B0DFE">
      <w:r>
        <w:rPr>
          <w:noProof/>
        </w:rPr>
        <w:drawing>
          <wp:inline distT="0" distB="0" distL="0" distR="0">
            <wp:extent cx="5479115" cy="3854450"/>
            <wp:effectExtent l="25400" t="0" r="7285" b="0"/>
            <wp:docPr id="2" name="il_fi" descr="http://www.sampleireland.com/images/map-of-atlantic-ocea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ampleireland.com/images/map-of-atlantic-ocean-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245" cy="3851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977" w:rsidRDefault="003E6977" w:rsidP="002B0DFE"/>
    <w:p w:rsidR="003E6977" w:rsidRDefault="003E6977" w:rsidP="002B0DFE">
      <w:r>
        <w:rPr>
          <w:b/>
        </w:rPr>
        <w:t xml:space="preserve">3.  </w:t>
      </w:r>
      <w:r>
        <w:t>Fill in as many statistics below as possible about your storm (Google your storm for more information):</w:t>
      </w:r>
    </w:p>
    <w:p w:rsidR="003E6977" w:rsidRDefault="003E6977" w:rsidP="002B0DFE">
      <w:r>
        <w:t>Date it was named: ______________________</w:t>
      </w:r>
      <w:proofErr w:type="gramStart"/>
      <w:r>
        <w:t>_    Sustained</w:t>
      </w:r>
      <w:proofErr w:type="gramEnd"/>
      <w:r>
        <w:t xml:space="preserve"> wind speeds:_________________________  </w:t>
      </w:r>
    </w:p>
    <w:p w:rsidR="003E6977" w:rsidRDefault="003E6977" w:rsidP="002B0DFE"/>
    <w:p w:rsidR="003E6977" w:rsidRDefault="003E6977" w:rsidP="002B0DFE">
      <w:r>
        <w:t>Made landfall at</w:t>
      </w:r>
      <w:proofErr w:type="gramStart"/>
      <w:r>
        <w:t>:_</w:t>
      </w:r>
      <w:proofErr w:type="gramEnd"/>
      <w:r>
        <w:t>____________________________________________________  Wind gusts up to:_________________</w:t>
      </w:r>
    </w:p>
    <w:p w:rsidR="003E6977" w:rsidRDefault="003E6977" w:rsidP="002B0DFE"/>
    <w:p w:rsidR="003E6977" w:rsidRPr="003E6977" w:rsidRDefault="003E6977" w:rsidP="002B0DFE">
      <w:r>
        <w:t>Storm strength category</w:t>
      </w:r>
      <w:proofErr w:type="gramStart"/>
      <w:r>
        <w:t xml:space="preserve">: </w:t>
      </w:r>
      <w:r w:rsidR="00F30923">
        <w:rPr>
          <w:b/>
        </w:rPr>
        <w:t xml:space="preserve">  1</w:t>
      </w:r>
      <w:proofErr w:type="gramEnd"/>
      <w:r w:rsidR="00F30923">
        <w:rPr>
          <w:b/>
        </w:rPr>
        <w:t xml:space="preserve">     2    3    4    5    </w:t>
      </w:r>
      <w:r>
        <w:rPr>
          <w:b/>
        </w:rPr>
        <w:t xml:space="preserve">     </w:t>
      </w:r>
      <w:r>
        <w:t>(circle one)</w:t>
      </w:r>
    </w:p>
    <w:p w:rsidR="003E6977" w:rsidRDefault="003E6977" w:rsidP="002B0DFE"/>
    <w:p w:rsidR="003E6977" w:rsidRPr="003E6977" w:rsidRDefault="003E6977" w:rsidP="002B0DFE"/>
    <w:p w:rsidR="003E6977" w:rsidRDefault="003E6977" w:rsidP="002B0DFE">
      <w:r>
        <w:rPr>
          <w:b/>
        </w:rPr>
        <w:t xml:space="preserve">4.  </w:t>
      </w:r>
      <w:r>
        <w:t xml:space="preserve">Write a paragraph about the storm’s effects.  Did the storm make landfall?  Did it cause any damage on land or over sea?  </w:t>
      </w:r>
    </w:p>
    <w:p w:rsidR="003E6977" w:rsidRDefault="003E6977" w:rsidP="002B0DFE"/>
    <w:p w:rsidR="003E6977" w:rsidRDefault="003E6977" w:rsidP="002B0DF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0923" w:rsidRDefault="00F30923" w:rsidP="002B0DFE">
      <w:pPr>
        <w:rPr>
          <w:b/>
        </w:rPr>
      </w:pPr>
    </w:p>
    <w:p w:rsidR="00F30923" w:rsidRDefault="00F30923" w:rsidP="002B0DFE">
      <w:pPr>
        <w:rPr>
          <w:b/>
        </w:rPr>
      </w:pPr>
    </w:p>
    <w:p w:rsidR="00F30923" w:rsidRDefault="00F30923" w:rsidP="002B0DFE">
      <w:r>
        <w:rPr>
          <w:b/>
        </w:rPr>
        <w:t xml:space="preserve">5.  </w:t>
      </w:r>
      <w:r>
        <w:t>Write at least 7 interesting facts about hurricanes and how they develop:</w:t>
      </w:r>
    </w:p>
    <w:p w:rsidR="00F30923" w:rsidRDefault="00F30923" w:rsidP="002B0DFE"/>
    <w:p w:rsidR="00F30923" w:rsidRDefault="00F30923" w:rsidP="002B0DFE">
      <w:r>
        <w:t>Fact 1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2B0DFE"/>
    <w:p w:rsidR="00F30923" w:rsidRDefault="00F30923" w:rsidP="00F30923">
      <w:r>
        <w:t>Fact 2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2B0DFE"/>
    <w:p w:rsidR="00F30923" w:rsidRDefault="00F30923" w:rsidP="00F30923">
      <w:r>
        <w:t>Fact 3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2B0DFE"/>
    <w:p w:rsidR="00F30923" w:rsidRDefault="00F30923" w:rsidP="00F30923">
      <w:r>
        <w:t>Fact 4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2B0DFE"/>
    <w:p w:rsidR="00F30923" w:rsidRDefault="00F30923" w:rsidP="00F30923">
      <w:r>
        <w:t>Fact 5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2B0DFE"/>
    <w:p w:rsidR="00F30923" w:rsidRDefault="00F30923" w:rsidP="00F30923">
      <w:r>
        <w:t>Fact 6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2B0DFE"/>
    <w:p w:rsidR="00F30923" w:rsidRDefault="00F30923" w:rsidP="00F30923">
      <w:r>
        <w:t>Fact 7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2B0DFE"/>
    <w:p w:rsidR="00F30923" w:rsidRDefault="00F30923" w:rsidP="00F30923">
      <w:r>
        <w:t>Fact 8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2B0DFE"/>
    <w:p w:rsidR="00F30923" w:rsidRDefault="00F30923" w:rsidP="002B0DFE"/>
    <w:p w:rsidR="00F30923" w:rsidRDefault="00F30923" w:rsidP="002B0DFE">
      <w:r w:rsidRPr="00F30923">
        <w:rPr>
          <w:b/>
        </w:rPr>
        <w:t>6.</w:t>
      </w:r>
      <w:r>
        <w:t xml:space="preserve">  Write at least 8 safety tips to help you weather a hurricane safely:</w:t>
      </w:r>
    </w:p>
    <w:p w:rsidR="00F30923" w:rsidRDefault="00F30923" w:rsidP="002B0DFE"/>
    <w:p w:rsidR="00F30923" w:rsidRDefault="00F30923" w:rsidP="00F30923">
      <w:r>
        <w:t>Tip 1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F30923"/>
    <w:p w:rsidR="00F30923" w:rsidRDefault="00F30923" w:rsidP="00F30923">
      <w:r>
        <w:t>Tip 2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F30923"/>
    <w:p w:rsidR="00F30923" w:rsidRDefault="00F30923" w:rsidP="00F30923">
      <w:r>
        <w:t>Tip 3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F30923"/>
    <w:p w:rsidR="00F30923" w:rsidRDefault="00F30923" w:rsidP="00F30923">
      <w:r>
        <w:t>Tip 4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F30923"/>
    <w:p w:rsidR="00F30923" w:rsidRDefault="00F30923" w:rsidP="00F30923">
      <w:r>
        <w:t>Tip 5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F30923"/>
    <w:p w:rsidR="00F30923" w:rsidRDefault="00F30923" w:rsidP="00F30923">
      <w:r>
        <w:t>Tip 6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F30923"/>
    <w:p w:rsidR="00F30923" w:rsidRDefault="00F30923" w:rsidP="00F30923">
      <w:r>
        <w:t>Tip 7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F30923" w:rsidRDefault="00F30923" w:rsidP="00F30923"/>
    <w:p w:rsidR="00F30923" w:rsidRDefault="00F30923" w:rsidP="00F30923">
      <w:r>
        <w:t>Tip 8</w:t>
      </w:r>
      <w:proofErr w:type="gramStart"/>
      <w:r>
        <w:t>:_</w:t>
      </w:r>
      <w:proofErr w:type="gramEnd"/>
      <w:r>
        <w:t>_________________________________________________________________________________________________________</w:t>
      </w:r>
    </w:p>
    <w:p w:rsidR="003E6977" w:rsidRPr="00F30923" w:rsidRDefault="003E6977" w:rsidP="002B0DFE"/>
    <w:sectPr w:rsidR="003E6977" w:rsidRPr="00F30923" w:rsidSect="002B0DFE">
      <w:pgSz w:w="12240" w:h="15840"/>
      <w:pgMar w:top="630" w:right="90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0DFE"/>
    <w:rsid w:val="002B0DFE"/>
    <w:rsid w:val="003E6977"/>
    <w:rsid w:val="00F3092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A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B0DF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E697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69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352</Words>
  <Characters>2011</Characters>
  <Application>Microsoft Macintosh Word</Application>
  <DocSecurity>0</DocSecurity>
  <Lines>16</Lines>
  <Paragraphs>4</Paragraphs>
  <ScaleCrop>false</ScaleCrop>
  <Company>Ashford School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2</cp:revision>
  <dcterms:created xsi:type="dcterms:W3CDTF">2010-09-07T11:52:00Z</dcterms:created>
  <dcterms:modified xsi:type="dcterms:W3CDTF">2010-09-07T12:17:00Z</dcterms:modified>
</cp:coreProperties>
</file>